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90" w:rsidRDefault="000A3C2C">
      <w:r>
        <w:rPr>
          <w:rFonts w:ascii="Franklin Gothic Medium Cond" w:hAnsi="Franklin Gothic Medium Cond"/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58240" behindDoc="1" locked="0" layoutInCell="1" allowOverlap="1" wp14:anchorId="78D19639" wp14:editId="1B7CEEC3">
            <wp:simplePos x="0" y="0"/>
            <wp:positionH relativeFrom="column">
              <wp:posOffset>-166370</wp:posOffset>
            </wp:positionH>
            <wp:positionV relativeFrom="paragraph">
              <wp:posOffset>1024255</wp:posOffset>
            </wp:positionV>
            <wp:extent cx="13649325" cy="7877175"/>
            <wp:effectExtent l="0" t="0" r="952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r_index.gif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9325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3BEB2FF0" wp14:editId="489AE1B4">
            <wp:extent cx="1562100" cy="952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aslogo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B9F" w:rsidRDefault="000A3C2C" w:rsidP="008C6B9F">
      <w:pPr>
        <w:jc w:val="center"/>
        <w:rPr>
          <w:rFonts w:ascii="Franklin Gothic Medium Cond" w:hAnsi="Franklin Gothic Medium Cond"/>
          <w:b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780DA8">
        <w:rPr>
          <w:rFonts w:ascii="Franklin Gothic Medium Cond" w:hAnsi="Franklin Gothic Medium Cond"/>
          <w:b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DENAS SPOL. S.R.O., RYBÁŘSTVÍ STUDÉNKA</w:t>
      </w:r>
    </w:p>
    <w:p w:rsidR="000A3C2C" w:rsidRPr="008C6B9F" w:rsidRDefault="000A3C2C" w:rsidP="008C6B9F">
      <w:pPr>
        <w:jc w:val="center"/>
        <w:rPr>
          <w:rFonts w:ascii="Franklin Gothic Medium Cond" w:hAnsi="Franklin Gothic Medium Cond"/>
          <w:b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780DA8">
        <w:rPr>
          <w:rFonts w:ascii="Franklin Gothic Medium Cond" w:hAnsi="Franklin Gothic Medium Cond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POŘÁDÁ</w:t>
      </w:r>
    </w:p>
    <w:p w:rsidR="000A3C2C" w:rsidRPr="00780DA8" w:rsidRDefault="00EA10E1" w:rsidP="000A3C2C">
      <w:pPr>
        <w:jc w:val="center"/>
        <w:rPr>
          <w:rFonts w:ascii="Franklin Gothic Medium Cond" w:hAnsi="Franklin Gothic Medium Cond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rFonts w:ascii="Franklin Gothic Medium Cond" w:hAnsi="Franklin Gothic Medium Cond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DNE 2.11.2013</w:t>
      </w:r>
    </w:p>
    <w:p w:rsidR="000A3C2C" w:rsidRPr="00780DA8" w:rsidRDefault="000A3C2C" w:rsidP="000A3C2C">
      <w:pPr>
        <w:jc w:val="center"/>
        <w:rPr>
          <w:rFonts w:ascii="Franklin Gothic Medium Cond" w:hAnsi="Franklin Gothic Medium Cond"/>
          <w:sz w:val="160"/>
          <w:szCs w:val="1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780DA8">
        <w:rPr>
          <w:rFonts w:ascii="Franklin Gothic Medium Cond" w:hAnsi="Franklin Gothic Medium Cond"/>
          <w:sz w:val="160"/>
          <w:szCs w:val="1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S L A V N O S T N Í  V Ý L O V</w:t>
      </w:r>
    </w:p>
    <w:p w:rsidR="000A3C2C" w:rsidRPr="008C6B9F" w:rsidRDefault="000A3C2C" w:rsidP="000A3C2C">
      <w:pPr>
        <w:jc w:val="center"/>
        <w:rPr>
          <w:rFonts w:ascii="Franklin Gothic Medium Cond" w:hAnsi="Franklin Gothic Medium Cond"/>
          <w:sz w:val="160"/>
          <w:szCs w:val="1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8C6B9F">
        <w:rPr>
          <w:rFonts w:ascii="Franklin Gothic Medium Cond" w:hAnsi="Franklin Gothic Medium Cond"/>
          <w:sz w:val="160"/>
          <w:szCs w:val="1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RYBNÍKA BARTOŠOVICKÝ DOLNÍ</w:t>
      </w:r>
    </w:p>
    <w:p w:rsidR="000A3C2C" w:rsidRPr="00780DA8" w:rsidRDefault="00EA10E1" w:rsidP="000A3C2C">
      <w:pPr>
        <w:jc w:val="center"/>
        <w:rPr>
          <w:rFonts w:ascii="Franklin Gothic Medium Cond" w:hAnsi="Franklin Gothic Medium Cond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rFonts w:ascii="Franklin Gothic Medium Cond" w:hAnsi="Franklin Gothic Medium Cond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PRODEJ ŽIVÝCH RYB 1.11. – 3.11.2013</w:t>
      </w:r>
      <w:bookmarkStart w:id="0" w:name="_GoBack"/>
      <w:bookmarkEnd w:id="0"/>
      <w:r w:rsidR="000A3C2C" w:rsidRPr="00780DA8">
        <w:rPr>
          <w:rFonts w:ascii="Franklin Gothic Medium Cond" w:hAnsi="Franklin Gothic Medium Cond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NA HRÁZI RYBNÍKA</w:t>
      </w:r>
    </w:p>
    <w:sectPr w:rsidR="000A3C2C" w:rsidRPr="00780DA8" w:rsidSect="000A3C2C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2C"/>
    <w:rsid w:val="000A3C2C"/>
    <w:rsid w:val="0012508D"/>
    <w:rsid w:val="00176E9E"/>
    <w:rsid w:val="00780DA8"/>
    <w:rsid w:val="00814590"/>
    <w:rsid w:val="008C3FC8"/>
    <w:rsid w:val="008C6B9F"/>
    <w:rsid w:val="00B17E8E"/>
    <w:rsid w:val="00C81D46"/>
    <w:rsid w:val="00D221B5"/>
    <w:rsid w:val="00E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2012-09-25T07:48:00Z</cp:lastPrinted>
  <dcterms:created xsi:type="dcterms:W3CDTF">2012-09-25T07:28:00Z</dcterms:created>
  <dcterms:modified xsi:type="dcterms:W3CDTF">2013-10-16T09:04:00Z</dcterms:modified>
</cp:coreProperties>
</file>